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C20" w:rsidRDefault="00E94C2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heading=h.yadhx2gxqo62" w:colFirst="0" w:colLast="0"/>
      <w:bookmarkEnd w:id="0"/>
    </w:p>
    <w:tbl>
      <w:tblPr>
        <w:tblStyle w:val="a"/>
        <w:tblpPr w:leftFromText="141" w:rightFromText="141" w:vertAnchor="text" w:tblpX="92" w:tblpY="108"/>
        <w:tblW w:w="102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79"/>
        <w:gridCol w:w="6758"/>
        <w:gridCol w:w="2043"/>
      </w:tblGrid>
      <w:tr w:rsidR="00E94C20">
        <w:trPr>
          <w:trHeight w:val="1985"/>
        </w:trPr>
        <w:tc>
          <w:tcPr>
            <w:tcW w:w="1479" w:type="dxa"/>
          </w:tcPr>
          <w:p w:rsidR="00E94C20" w:rsidRDefault="00D728BB">
            <w:pPr>
              <w:widowControl w:val="0"/>
              <w:tabs>
                <w:tab w:val="right" w:pos="1479"/>
              </w:tabs>
              <w:spacing w:after="252" w:line="256" w:lineRule="auto"/>
              <w:ind w:left="432"/>
              <w:rPr>
                <w:rFonts w:ascii="Calibri" w:eastAsia="Calibri" w:hAnsi="Calibri" w:cs="Calibri"/>
              </w:rPr>
            </w:pPr>
            <w:bookmarkStart w:id="1" w:name="_heading=h.x6ho23wqvtlr" w:colFirst="0" w:colLast="0"/>
            <w:bookmarkEnd w:id="1"/>
            <w:r>
              <w:rPr>
                <w:rFonts w:ascii="Calibri" w:eastAsia="Calibri" w:hAnsi="Calibri" w:cs="Calibri"/>
              </w:rPr>
              <w:tab/>
            </w:r>
            <w:r>
              <w:rPr>
                <w:noProof/>
              </w:rPr>
              <w:drawing>
                <wp:anchor distT="0" distB="0" distL="0" distR="0" simplePos="0" relativeHeight="251658240" behindDoc="1" locked="0" layoutInCell="1" hidden="0" allowOverlap="1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95250</wp:posOffset>
                  </wp:positionV>
                  <wp:extent cx="626110" cy="691515"/>
                  <wp:effectExtent l="0" t="0" r="0" b="0"/>
                  <wp:wrapNone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691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58" w:type="dxa"/>
          </w:tcPr>
          <w:p w:rsidR="00E94C20" w:rsidRDefault="00D728BB">
            <w:pPr>
              <w:widowControl w:val="0"/>
              <w:spacing w:after="0" w:line="232" w:lineRule="auto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                 MINISTERO DELL’ISTRUZIONE E DEL MERITO</w:t>
            </w:r>
          </w:p>
          <w:p w:rsidR="00E94C20" w:rsidRDefault="00D728BB">
            <w:pPr>
              <w:widowControl w:val="0"/>
              <w:spacing w:after="0" w:line="232" w:lineRule="auto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ISTITUTO COMPRENSIVO STATALE “Emilio Alessandrini”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sz w:val="18"/>
                <w:szCs w:val="18"/>
              </w:rPr>
              <w:t>AD ORIENTAMENTO MUSICALE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  <w:t>Via Bramante, 5 – 20090 CESANO BOSCONE (MI)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Tel. 02/4501300 – Fax 02/4503925 – </w:t>
            </w:r>
            <w:hyperlink r:id="rId7">
              <w:r>
                <w:rPr>
                  <w:rFonts w:ascii="Verdana" w:eastAsia="Verdana" w:hAnsi="Verdana" w:cs="Verdana"/>
                  <w:color w:val="0563C1"/>
                  <w:sz w:val="18"/>
                  <w:szCs w:val="18"/>
                  <w:u w:val="single"/>
                </w:rPr>
                <w:t>www.icsalessandrinicesanob.edu.it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br/>
              <w:t xml:space="preserve">email: </w:t>
            </w:r>
            <w:hyperlink r:id="rId8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MIIC8ES004@istruzione.it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pec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: </w:t>
            </w:r>
            <w:hyperlink r:id="rId9">
              <w:r>
                <w:rPr>
                  <w:rFonts w:ascii="Verdana" w:eastAsia="Verdana" w:hAnsi="Verdana" w:cs="Verdana"/>
                  <w:color w:val="0000FF"/>
                  <w:sz w:val="18"/>
                  <w:szCs w:val="18"/>
                  <w:u w:val="single"/>
                </w:rPr>
                <w:t>MIIC8ES004@pec.istruzione.it</w:t>
              </w:r>
            </w:hyperlink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br/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C.F. 80148910153 - C.M. MIIC8ES004</w:t>
            </w:r>
            <w:r>
              <w:rPr>
                <w:rFonts w:ascii="Verdana" w:eastAsia="Verdana" w:hAnsi="Verdana" w:cs="Verdana"/>
                <w:sz w:val="18"/>
                <w:szCs w:val="18"/>
              </w:rPr>
              <w:br/>
            </w:r>
          </w:p>
        </w:tc>
        <w:tc>
          <w:tcPr>
            <w:tcW w:w="2043" w:type="dxa"/>
          </w:tcPr>
          <w:p w:rsidR="00E94C20" w:rsidRDefault="00D728BB">
            <w:pPr>
              <w:widowControl w:val="0"/>
              <w:spacing w:after="11" w:line="256" w:lineRule="auto"/>
              <w:ind w:right="776"/>
              <w:rPr>
                <w:rFonts w:ascii="Calibri" w:eastAsia="Calibri" w:hAnsi="Calibri" w:cs="Calibr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hidden="0" allowOverlap="1">
                      <wp:simplePos x="0" y="0"/>
                      <wp:positionH relativeFrom="column">
                        <wp:posOffset>-5196837</wp:posOffset>
                      </wp:positionH>
                      <wp:positionV relativeFrom="paragraph">
                        <wp:posOffset>-17142</wp:posOffset>
                      </wp:positionV>
                      <wp:extent cx="6084570" cy="1116330"/>
                      <wp:effectExtent l="0" t="0" r="0" b="0"/>
                      <wp:wrapNone/>
                      <wp:docPr id="1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13240" y="3231360"/>
                                <a:ext cx="6065520" cy="109728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E94C20" w:rsidRDefault="00E94C2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style="position:absolute;margin-left:-409.2pt;margin-top:-1.35pt;width:479.1pt;height:87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" filled="f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:rsidR="00E94C20" w:rsidRDefault="00E94C2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0" distR="0" simplePos="0" relativeHeight="251660288" behindDoc="1" locked="0" layoutInCell="1" hidden="0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116205</wp:posOffset>
                  </wp:positionV>
                  <wp:extent cx="632460" cy="637540"/>
                  <wp:effectExtent l="0" t="0" r="0" b="0"/>
                  <wp:wrapNone/>
                  <wp:docPr id="3" name="image2.jpg" descr="Descrizione: C:\Users\Corinna\Desktop\STEMMA ALESSANDRINI RGB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Descrizione: C:\Users\Corinna\Desktop\STEMMA ALESSANDRINI RGB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60" cy="637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Autorizzazione per le uscite didattiche fuori dal</w:t>
      </w:r>
    </w:p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territorio comunale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2026/2027</w:t>
      </w:r>
    </w:p>
    <w:p w:rsidR="00E94C20" w:rsidRDefault="00E94C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 sottoscritti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____________________________________________</w:t>
      </w: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genitori/esercenti la responsabilità genitoriale dell’alunno 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frequentante la scuola INFANZIA/ PRIMARIA/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SECONDARIA  plesso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 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classe 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 U T O R I Z ZANO </w:t>
      </w:r>
    </w:p>
    <w:p w:rsidR="00E94C20" w:rsidRDefault="00D72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il proprio/a figlio/a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partecipare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all’uscita didattica a 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prevista per il giorno 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partenza ore ______ rientro ore 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mezzo di trasporto: </w:t>
      </w:r>
    </w:p>
    <w:p w:rsidR="00E94C20" w:rsidRDefault="00D728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pubblico </w:t>
      </w:r>
    </w:p>
    <w:p w:rsidR="00E94C20" w:rsidRDefault="00D728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privato </w:t>
      </w:r>
      <w:bookmarkStart w:id="2" w:name="_GoBack"/>
      <w:bookmarkEnd w:id="2"/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Cesano Boscone   </w:t>
      </w:r>
      <w:r>
        <w:rPr>
          <w:rFonts w:ascii="Calibri" w:eastAsia="Calibri" w:hAnsi="Calibri" w:cs="Calibri"/>
        </w:rPr>
        <w:t xml:space="preserve">____________________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</w:t>
      </w: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SOTTOSCRITTI GENITORI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Padre 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Madre 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94C20" w:rsidRDefault="00D7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Gli esercenti la responsabilità genitoriale _______________________________________________</w:t>
      </w:r>
    </w:p>
    <w:p w:rsidR="00E94C20" w:rsidRDefault="00E94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94C20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AEB0660A-02E1-419B-883D-807C744256F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2" w:fontKey="{8EE5D483-3AB3-48C8-9238-A50638C1A5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7F8D940-39A3-40D5-BA4B-D26AFD5E743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76C4FEF7-7DEC-49CB-981F-719B485DF9F6}"/>
    <w:embedBold r:id="rId5" w:fontKey="{5AEBBF08-4AE5-4770-8524-B2BF9B1853EE}"/>
    <w:embedBoldItalic r:id="rId6" w:fontKey="{5D8B0DC5-3064-4ED6-8D11-9BA748910A1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A60E519-F729-436B-9AE9-27D814C6979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EE7836"/>
    <w:multiLevelType w:val="multilevel"/>
    <w:tmpl w:val="EC56273E"/>
    <w:lvl w:ilvl="0">
      <w:start w:val="1"/>
      <w:numFmt w:val="bullet"/>
      <w:lvlText w:val="•"/>
      <w:lvlJc w:val="left"/>
      <w:pPr>
        <w:ind w:left="23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0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2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9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0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C20"/>
    <w:rsid w:val="001D19E8"/>
    <w:rsid w:val="003108E1"/>
    <w:rsid w:val="008D55CF"/>
    <w:rsid w:val="00D57C03"/>
    <w:rsid w:val="00D728BB"/>
    <w:rsid w:val="00E44D8B"/>
    <w:rsid w:val="00E9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27BD"/>
  <w15:docId w15:val="{B767DB66-CF78-4A63-A88F-4A10CEDA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ES004@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csalessandrinicesanob.edu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mailto:MIIC8ES004@pec.istruzione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hGdn9c8pYs3EJ7YuLeuc3EeBPw==">CgMxLjAyDmgueWFkaHgyZ3hxbzYyMg5oLng2aG8yM3dxdnRscjgAciExbkFZa0xUR2k2bzlnZWxkYTE3aGpvSVZ2akNweTBRUlQ=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Assistente05</dc:creator>
  <cp:lastModifiedBy>Assistente05</cp:lastModifiedBy>
  <cp:revision>5</cp:revision>
  <dcterms:created xsi:type="dcterms:W3CDTF">2026-09-03T08:09:00Z</dcterms:created>
  <dcterms:modified xsi:type="dcterms:W3CDTF">2026-09-03T09:30:00Z</dcterms:modified>
</cp:coreProperties>
</file>