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C20" w:rsidRDefault="00E94C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heading=h.yadhx2gxqo62" w:colFirst="0" w:colLast="0"/>
      <w:bookmarkEnd w:id="0"/>
    </w:p>
    <w:tbl>
      <w:tblPr>
        <w:tblStyle w:val="a"/>
        <w:tblpPr w:leftFromText="141" w:rightFromText="141" w:vertAnchor="text" w:tblpX="92" w:tblpY="108"/>
        <w:tblW w:w="10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79"/>
        <w:gridCol w:w="6758"/>
        <w:gridCol w:w="2043"/>
      </w:tblGrid>
      <w:tr w:rsidR="00E94C20">
        <w:trPr>
          <w:trHeight w:val="1985"/>
        </w:trPr>
        <w:tc>
          <w:tcPr>
            <w:tcW w:w="1479" w:type="dxa"/>
          </w:tcPr>
          <w:p w:rsidR="00E94C20" w:rsidRDefault="00D728BB">
            <w:pPr>
              <w:widowControl w:val="0"/>
              <w:tabs>
                <w:tab w:val="right" w:pos="1479"/>
              </w:tabs>
              <w:spacing w:after="252" w:line="256" w:lineRule="auto"/>
              <w:ind w:left="432"/>
              <w:rPr>
                <w:rFonts w:ascii="Calibri" w:eastAsia="Calibri" w:hAnsi="Calibri" w:cs="Calibri"/>
              </w:rPr>
            </w:pPr>
            <w:bookmarkStart w:id="1" w:name="_heading=h.x6ho23wqvtlr" w:colFirst="0" w:colLast="0"/>
            <w:bookmarkEnd w:id="1"/>
            <w:r>
              <w:rPr>
                <w:rFonts w:ascii="Calibri" w:eastAsia="Calibri" w:hAnsi="Calibri" w:cs="Calibri"/>
              </w:rPr>
              <w:tab/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95250</wp:posOffset>
                  </wp:positionV>
                  <wp:extent cx="626110" cy="691515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691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8" w:type="dxa"/>
          </w:tcPr>
          <w:p w:rsidR="00E94C20" w:rsidRDefault="00D728BB">
            <w:pPr>
              <w:widowControl w:val="0"/>
              <w:spacing w:after="0" w:line="232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                 MINISTERO DELL’ISTRUZIONE E DEL MERITO</w:t>
            </w:r>
          </w:p>
          <w:p w:rsidR="00E94C20" w:rsidRDefault="00D728BB">
            <w:pPr>
              <w:widowControl w:val="0"/>
              <w:spacing w:after="0" w:line="232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ISTITUTO COMPRENSIVO STATALE “Emilio Alessandrini”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Tel. 02/4501300 – Fax 02/4503925 – </w:t>
            </w:r>
            <w:hyperlink r:id="rId7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www.icsalessandrinicesanob.edu.it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br/>
              <w:t xml:space="preserve">email: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C.F. 80148910153 - C.M. MIIC8ES004</w:t>
            </w:r>
            <w:r>
              <w:rPr>
                <w:rFonts w:ascii="Verdana" w:eastAsia="Verdana" w:hAnsi="Verdana" w:cs="Verdana"/>
                <w:sz w:val="18"/>
                <w:szCs w:val="18"/>
              </w:rPr>
              <w:br/>
            </w:r>
          </w:p>
        </w:tc>
        <w:tc>
          <w:tcPr>
            <w:tcW w:w="2043" w:type="dxa"/>
          </w:tcPr>
          <w:p w:rsidR="00E94C20" w:rsidRDefault="00D728BB">
            <w:pPr>
              <w:widowControl w:val="0"/>
              <w:spacing w:after="11" w:line="256" w:lineRule="auto"/>
              <w:ind w:right="776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-5196837</wp:posOffset>
                      </wp:positionH>
                      <wp:positionV relativeFrom="paragraph">
                        <wp:posOffset>-17142</wp:posOffset>
                      </wp:positionV>
                      <wp:extent cx="6084570" cy="1116330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13240" y="3231360"/>
                                <a:ext cx="6065520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94C20" w:rsidRDefault="00E94C2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style="position:absolute;margin-left:-409.2pt;margin-top:-1.35pt;width:479.1pt;height:87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" filled="f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:rsidR="00E94C20" w:rsidRDefault="00E94C2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116205</wp:posOffset>
                  </wp:positionV>
                  <wp:extent cx="632460" cy="637540"/>
                  <wp:effectExtent l="0" t="0" r="0" b="0"/>
                  <wp:wrapNone/>
                  <wp:docPr id="3" name="image2.jpg" descr="Descrizione: C:\Users\Corinna\Desktop\STEMMA ALESSANDRINI RG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crizione: C:\Users\Corinna\Desktop\STEMMA ALESSANDRINI RGB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637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Autorizzazione per le uscite didattiche fuori dal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territorio comunale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2026/2027</w:t>
      </w:r>
    </w:p>
    <w:p w:rsidR="00E94C20" w:rsidRDefault="00E94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sottoscritti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genitori/esercenti la responsabilità genitoriale dell’alunno 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frequentante la scuola INFANZIA/ PRIMARIA/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SECONDARIA  plesso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 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classe 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U T O R I Z ZANO 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 proprio/a figlio/a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partecipare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all’uscita didattica a 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prevista per il giorno 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partenza ore ______ rientro ore 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mezzo di trasporto: </w:t>
      </w:r>
    </w:p>
    <w:p w:rsidR="00E94C20" w:rsidRDefault="00D728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pubblico </w:t>
      </w:r>
    </w:p>
    <w:p w:rsidR="00E94C20" w:rsidRDefault="00D728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privato </w:t>
      </w:r>
      <w:bookmarkStart w:id="2" w:name="_GoBack"/>
      <w:bookmarkEnd w:id="2"/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Cesano Boscone   </w:t>
      </w:r>
      <w:r>
        <w:rPr>
          <w:rFonts w:ascii="Calibri" w:eastAsia="Calibri" w:hAnsi="Calibri" w:cs="Calibri"/>
        </w:rPr>
        <w:t xml:space="preserve">____________________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SOTTOSCRITTI GENITORI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Gli esercenti la responsabilità genitoriale 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C20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CD7E93A7-9361-4419-81E7-6D8B19BF0E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48635B0A-015B-4C7D-A499-5054CDDD2D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B23CCBA-C9BC-43CB-8CF9-433AABE4148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F7F389B6-9787-4838-AD82-0EFED57A51D2}"/>
    <w:embedBold r:id="rId5" w:fontKey="{C5E0CCF6-9BD1-498F-B43B-7C0A7E6FBCC1}"/>
    <w:embedBoldItalic r:id="rId6" w:fontKey="{9D295AB7-B9A4-4A4D-A4D9-5FB9044D2E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2E1C224-A43C-437F-B9C2-A8AD02FB9A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E7836"/>
    <w:multiLevelType w:val="multilevel"/>
    <w:tmpl w:val="EC56273E"/>
    <w:lvl w:ilvl="0">
      <w:start w:val="1"/>
      <w:numFmt w:val="bullet"/>
      <w:lvlText w:val="•"/>
      <w:lvlJc w:val="left"/>
      <w:pPr>
        <w:ind w:left="23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20"/>
    <w:rsid w:val="001D19E8"/>
    <w:rsid w:val="003108E1"/>
    <w:rsid w:val="00C52D78"/>
    <w:rsid w:val="00D57C03"/>
    <w:rsid w:val="00D728BB"/>
    <w:rsid w:val="00E44D8B"/>
    <w:rsid w:val="00E9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215D"/>
  <w15:docId w15:val="{B767DB66-CF78-4A63-A88F-4A10CEDA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S004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salessandrinicesanob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MIIC8ES004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hGdn9c8pYs3EJ7YuLeuc3EeBPw==">CgMxLjAyDmgueWFkaHgyZ3hxbzYyMg5oLng2aG8yM3dxdnRscjgAciExbkFZa0xUR2k2bzlnZWxkYTE3aGpvSVZ2akNweTBRUlQ=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Assistente05</cp:lastModifiedBy>
  <cp:revision>5</cp:revision>
  <dcterms:created xsi:type="dcterms:W3CDTF">2026-09-03T08:09:00Z</dcterms:created>
  <dcterms:modified xsi:type="dcterms:W3CDTF">2026-09-03T09:29:00Z</dcterms:modified>
</cp:coreProperties>
</file>