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45A8" w14:textId="7269D5EF" w:rsidR="00980593" w:rsidRDefault="003F3EBE" w:rsidP="003F3EBE">
      <w:pPr>
        <w:jc w:val="center"/>
        <w:rPr>
          <w:sz w:val="36"/>
          <w:szCs w:val="36"/>
          <w:u w:val="single"/>
        </w:rPr>
      </w:pPr>
      <w:r w:rsidRPr="003F3EBE">
        <w:rPr>
          <w:sz w:val="36"/>
          <w:szCs w:val="36"/>
          <w:u w:val="single"/>
        </w:rPr>
        <w:t xml:space="preserve">DOCUMENTI PER ISCRIZIONE SCUOLA </w:t>
      </w:r>
      <w:r w:rsidR="00C33A30">
        <w:rPr>
          <w:sz w:val="36"/>
          <w:szCs w:val="36"/>
          <w:u w:val="single"/>
        </w:rPr>
        <w:t>INFANZIA</w:t>
      </w:r>
    </w:p>
    <w:p w14:paraId="41709E40" w14:textId="1873DAFD" w:rsidR="003F3EBE" w:rsidRDefault="003F3EBE" w:rsidP="003F3EBE">
      <w:pPr>
        <w:rPr>
          <w:sz w:val="36"/>
          <w:szCs w:val="36"/>
          <w:u w:val="single"/>
        </w:rPr>
      </w:pPr>
    </w:p>
    <w:p w14:paraId="2FA4D84E" w14:textId="77AF2026" w:rsidR="003F3EBE" w:rsidRPr="00C33A30" w:rsidRDefault="003F3EBE" w:rsidP="003F3E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33A30">
        <w:rPr>
          <w:sz w:val="32"/>
          <w:szCs w:val="32"/>
        </w:rPr>
        <w:t>Copia Certificato delle Vaccinazioni o copia Libretto Vaccinazioni</w:t>
      </w:r>
    </w:p>
    <w:p w14:paraId="147145B6" w14:textId="3C047B7E" w:rsidR="003F3EBE" w:rsidRPr="00C33A30" w:rsidRDefault="003F3EBE" w:rsidP="003F3E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33A30">
        <w:rPr>
          <w:sz w:val="32"/>
          <w:szCs w:val="32"/>
        </w:rPr>
        <w:t>Copia Codice Fiscale dell’Alunno</w:t>
      </w:r>
      <w:r w:rsidR="00FD01E9" w:rsidRPr="00C33A30">
        <w:rPr>
          <w:sz w:val="32"/>
          <w:szCs w:val="32"/>
        </w:rPr>
        <w:t xml:space="preserve"> e carta d’identità</w:t>
      </w:r>
    </w:p>
    <w:p w14:paraId="464CDCAD" w14:textId="1C3589DC" w:rsidR="003F3EBE" w:rsidRPr="00C33A30" w:rsidRDefault="003F3EBE" w:rsidP="003F3E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33A30">
        <w:rPr>
          <w:sz w:val="32"/>
          <w:szCs w:val="32"/>
        </w:rPr>
        <w:t>Copia Carta d’Identità di entrambi i genitori</w:t>
      </w:r>
      <w:r w:rsidR="00FD01E9" w:rsidRPr="00C33A30">
        <w:rPr>
          <w:sz w:val="32"/>
          <w:szCs w:val="32"/>
        </w:rPr>
        <w:t xml:space="preserve"> e codice fiscale</w:t>
      </w:r>
    </w:p>
    <w:p w14:paraId="26505820" w14:textId="289B6DFA" w:rsidR="003F3EBE" w:rsidRPr="003F3EBE" w:rsidRDefault="003F3EBE" w:rsidP="00FD01E9">
      <w:pPr>
        <w:pStyle w:val="Paragrafoelenco"/>
        <w:rPr>
          <w:sz w:val="24"/>
          <w:szCs w:val="24"/>
        </w:rPr>
      </w:pPr>
      <w:bookmarkStart w:id="0" w:name="_GoBack"/>
      <w:bookmarkEnd w:id="0"/>
    </w:p>
    <w:sectPr w:rsidR="003F3EBE" w:rsidRPr="003F3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F3B"/>
    <w:multiLevelType w:val="hybridMultilevel"/>
    <w:tmpl w:val="176E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C1"/>
    <w:rsid w:val="003F3EBE"/>
    <w:rsid w:val="00980593"/>
    <w:rsid w:val="00C33A30"/>
    <w:rsid w:val="00EC43C1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AA89"/>
  <w15:chartTrackingRefBased/>
  <w15:docId w15:val="{A76C22AF-357C-4645-AEE7-6DEADB3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Assistente05</dc:creator>
  <cp:keywords/>
  <dc:description/>
  <cp:lastModifiedBy>Assistente05</cp:lastModifiedBy>
  <cp:revision>4</cp:revision>
  <dcterms:created xsi:type="dcterms:W3CDTF">2022-10-13T08:59:00Z</dcterms:created>
  <dcterms:modified xsi:type="dcterms:W3CDTF">2024-01-09T11:21:00Z</dcterms:modified>
</cp:coreProperties>
</file>