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LIBRI DI TESTO a.s. 2021-2022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CLASSE 3^_A_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20.000000000002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30"/>
        <w:gridCol w:w="1695"/>
        <w:gridCol w:w="1740"/>
        <w:gridCol w:w="3810"/>
        <w:gridCol w:w="532"/>
        <w:gridCol w:w="1973"/>
        <w:gridCol w:w="1039"/>
        <w:gridCol w:w="567"/>
        <w:gridCol w:w="567"/>
        <w:gridCol w:w="567"/>
        <w:tblGridChange w:id="0">
          <w:tblGrid>
            <w:gridCol w:w="1830"/>
            <w:gridCol w:w="1695"/>
            <w:gridCol w:w="1740"/>
            <w:gridCol w:w="3810"/>
            <w:gridCol w:w="532"/>
            <w:gridCol w:w="1973"/>
            <w:gridCol w:w="1039"/>
            <w:gridCol w:w="567"/>
            <w:gridCol w:w="567"/>
            <w:gridCol w:w="567"/>
          </w:tblGrid>
        </w:tblGridChange>
      </w:tblGrid>
      <w:tr>
        <w:trPr>
          <w:trHeight w:val="1398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COD. ISBN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PREZZO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NUOVA ADOZIONE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ACQUISTARE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CONSIGLIATO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9788847215931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PETROSILLO PIERO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AVVENTURA DELLA VITA 3 (L') / VOLUME 3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RAFFAELLO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9,50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 GRAMMATICA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9788869100109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TESTA - SINGUAROLI - ROSATO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COLORI DELLA GRAMMATICA 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8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8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BRUNO MONDADORI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8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27,90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 ANTOLOGIA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9788842655251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ALLEGRO,BOSIO,FORNO, TOZZI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VOLTIAMO PAGINA - EDIZIONE EXTRA- ANTOLOGIA,LETTERATURA,ED.CIVICA,SPECIALE ESAM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CAPITELLO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29,20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2"/>
                <w:szCs w:val="12"/>
                <w:highlight w:val="white"/>
                <w:rtl w:val="0"/>
              </w:rPr>
              <w:t xml:space="preserve">   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9788869170126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Chitarrini, Tancredi, Porta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before="0" w:line="172" w:lineRule="auto"/>
              <w:ind w:left="-1100" w:right="-220" w:firstLine="0"/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 / PORTA VALERIA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before="0" w:line="172" w:lineRule="auto"/>
              <w:ind w:left="-1400" w:right="-28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/ TANCREDI ANNA</w:t>
              <w:tab/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Nodi del tempo Plus V.3 con DVD E CARTE +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TAV.ILL. 3+ MI PREPARO INTERROG./ IL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NOVECENTO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LATTES 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21,60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9788879527682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CORBELLINI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CAMPO BASE 3 ED. COMPETENZE VOL+ATL+IMPARA FACILE+ TEMI ATTUALITA’ +PASSAPO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ARCHIMEDE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20,50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9780194603935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Denis Delaney e Philippa Bowen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High Five Super Premium 3: SB&amp;WB&amp;EB+Exam Trainer+eBook+AudioCD+Online WB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Oxford University Press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26,10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SPAGNOLO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9788851128432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19" w:line="208" w:lineRule="auto"/>
              <w:ind w:left="80" w:right="1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Catalina Ramos; María José Santos; Mercedes Santos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172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Simplemente Divertido Volume unico +En mapas+Easy eBook(su dvd)+eBook+file audio mp3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DeAgostini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333840"/>
                <w:sz w:val="16"/>
                <w:szCs w:val="16"/>
                <w:highlight w:val="white"/>
                <w:rtl w:val="0"/>
              </w:rPr>
              <w:t xml:space="preserve">9788851157630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Anna Montemurro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ESATTO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algebra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3 + 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geometria 3+ Quaderno operativo 3 + Prontuario 3 +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asy book 3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Deascuola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26,50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f2f2f"/>
                <w:sz w:val="16"/>
                <w:szCs w:val="16"/>
                <w:highlight w:val="white"/>
                <w:rtl w:val="0"/>
              </w:rPr>
              <w:t xml:space="preserve">9788869643415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2f2f2f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L. LEOPARDI, M. GARIBOLDI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LS linea scienze base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Garzanti scuola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16,75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ARTE E IMMAGINE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9788829856350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Dionisio Castello, Daniele Castello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 MERAVIGLIA!  V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olume A Scoprire i concetti chiave della storia dell'arte + Leggere e rielaborare le opere d'arte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Mondadori Education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23,90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9788808498328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Paci, Paci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Idea, progetto, innovazione Plus edizione arancione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ZANICHELLI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22,00</w:t>
            </w:r>
          </w:p>
          <w:p w:rsidR="00000000" w:rsidDel="00000000" w:rsidP="00000000" w:rsidRDefault="00000000" w:rsidRPr="00000000" w14:paraId="000000A0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MUSICA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9788869102325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8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Vacchi, Erotoli, Salinari, Martinelli, Montanari.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Music steps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8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Pearson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MOTORIE E SPORTIVE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9788842404132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Marisa Vicini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SMS.it Corso di educazione fisica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Bruno Mondadori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14,30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566001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5660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566001"/>
    <w:pPr>
      <w:ind w:left="8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5Gm2hIlOZL+dbO3+pOk8RxQUsA==">AMUW2mV9ZN2jZp1VUJYxn/QSeMoF/7BC8p6JNjNkoK2Ag1gL3h/w0cJKZYXXeKHQUwIEu1do+Ido9ZXyAGNkr1bjM7q/c9LEhRs4rCbYy0A00KQK57sfiS5nwWffCqjB9wSR/ZreGrix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2021-05-03T15:06:00Z</dcterms:created>
  <dc:creator>ISC Alessandrini</dc:creator>
</cp:coreProperties>
</file>